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8F" w:rsidRPr="00010B7B" w:rsidRDefault="00C2058F" w:rsidP="00010B7B">
      <w:bookmarkStart w:id="0" w:name="_GoBack"/>
    </w:p>
    <w:tbl>
      <w:tblPr>
        <w:tblpPr w:leftFromText="180" w:rightFromText="180" w:vertAnchor="text" w:horzAnchor="page" w:tblpX="1401" w:tblpY="804"/>
        <w:tblOverlap w:val="never"/>
        <w:tblW w:w="96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5"/>
        <w:gridCol w:w="829"/>
        <w:gridCol w:w="909"/>
        <w:gridCol w:w="436"/>
        <w:gridCol w:w="545"/>
        <w:gridCol w:w="358"/>
        <w:gridCol w:w="546"/>
        <w:gridCol w:w="405"/>
        <w:gridCol w:w="951"/>
        <w:gridCol w:w="374"/>
        <w:gridCol w:w="1310"/>
        <w:gridCol w:w="1723"/>
      </w:tblGrid>
      <w:tr w:rsidR="00C2058F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0"/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个人概况</w:t>
            </w:r>
          </w:p>
        </w:tc>
      </w:tr>
      <w:tr w:rsidR="00C2058F">
        <w:trPr>
          <w:trHeight w:val="399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1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9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婚姻</w:t>
            </w:r>
          </w:p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状况</w:t>
            </w: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17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近期电子照片</w:t>
            </w:r>
          </w:p>
        </w:tc>
      </w:tr>
      <w:tr w:rsidR="00C2058F">
        <w:trPr>
          <w:trHeight w:val="399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2058F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28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毕业学校</w:t>
            </w: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2058F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2058F">
        <w:trPr>
          <w:trHeight w:val="554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报考岗位名称及岗位代码</w:t>
            </w:r>
          </w:p>
        </w:tc>
        <w:tc>
          <w:tcPr>
            <w:tcW w:w="583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C2058F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特长</w:t>
            </w:r>
          </w:p>
        </w:tc>
      </w:tr>
      <w:tr w:rsidR="00C2058F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C2058F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C2058F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身高（</w:t>
            </w:r>
            <w:r>
              <w:rPr>
                <w:rFonts w:ascii="宋体" w:eastAsia="宋体" w:hAnsi="宋体" w:cs="宋体" w:hint="eastAsia"/>
              </w:rPr>
              <w:t>cm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体重（</w:t>
            </w:r>
            <w:r>
              <w:rPr>
                <w:rFonts w:ascii="宋体" w:eastAsia="宋体" w:hAnsi="宋体" w:cs="宋体" w:hint="eastAsia"/>
              </w:rPr>
              <w:t>kg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家庭住址</w:t>
            </w:r>
          </w:p>
        </w:tc>
      </w:tr>
      <w:tr w:rsidR="00C2058F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C2058F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学习简历（从高中填起）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C2058F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入学时间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毕业学校及专业</w:t>
            </w:r>
          </w:p>
        </w:tc>
      </w:tr>
      <w:tr w:rsidR="00C2058F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C2058F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C2058F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C2058F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荣誉奖励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C2058F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奖励名称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获奖时间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授奖机构</w:t>
            </w:r>
          </w:p>
        </w:tc>
      </w:tr>
      <w:tr w:rsidR="00C2058F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C2058F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C2058F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C2058F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补充信息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C2058F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C2058F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报名明示承诺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C2058F">
        <w:trPr>
          <w:trHeight w:val="155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本表所填写内容完全属实，如有作假，一经查实，愿意取消考试、被录用资格。</w:t>
            </w:r>
            <w:r>
              <w:rPr>
                <w:rFonts w:ascii="宋体" w:eastAsia="宋体" w:hAnsi="宋体" w:cs="宋体" w:hint="eastAsia"/>
              </w:rPr>
              <w:t> </w:t>
            </w:r>
          </w:p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  <w:p w:rsidR="00C2058F" w:rsidRDefault="00FC51DD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                                         </w:t>
            </w:r>
            <w:r>
              <w:rPr>
                <w:rFonts w:ascii="宋体" w:eastAsia="宋体" w:hAnsi="宋体" w:cs="宋体" w:hint="eastAsia"/>
              </w:rPr>
              <w:t>承诺人签字：</w:t>
            </w:r>
            <w:r>
              <w:rPr>
                <w:rFonts w:ascii="宋体" w:eastAsia="宋体" w:hAnsi="宋体" w:cs="宋体" w:hint="eastAsia"/>
              </w:rPr>
              <w:t xml:space="preserve">            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  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  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</w:tbl>
    <w:p w:rsidR="00C2058F" w:rsidRDefault="00C2058F">
      <w:pPr>
        <w:pStyle w:val="a6"/>
        <w:widowControl/>
        <w:spacing w:beforeAutospacing="0" w:afterAutospacing="0" w:line="30" w:lineRule="atLeast"/>
      </w:pPr>
    </w:p>
    <w:sectPr w:rsidR="00C2058F" w:rsidSect="00C2058F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DD" w:rsidRDefault="00FC51DD" w:rsidP="00C2058F">
      <w:r>
        <w:separator/>
      </w:r>
    </w:p>
  </w:endnote>
  <w:endnote w:type="continuationSeparator" w:id="0">
    <w:p w:rsidR="00FC51DD" w:rsidRDefault="00FC51DD" w:rsidP="00C2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8F" w:rsidRDefault="00C2058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2058F" w:rsidRDefault="00C2058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C51D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10B7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DD" w:rsidRDefault="00FC51DD" w:rsidP="00C2058F">
      <w:r>
        <w:separator/>
      </w:r>
    </w:p>
  </w:footnote>
  <w:footnote w:type="continuationSeparator" w:id="0">
    <w:p w:rsidR="00FC51DD" w:rsidRDefault="00FC51DD" w:rsidP="00C20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5FEC"/>
    <w:multiLevelType w:val="multilevel"/>
    <w:tmpl w:val="7B565FEC"/>
    <w:lvl w:ilvl="0">
      <w:start w:val="4"/>
      <w:numFmt w:val="japaneseCounting"/>
      <w:lvlText w:val="%1、"/>
      <w:lvlJc w:val="left"/>
      <w:pPr>
        <w:ind w:left="1394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5444D5"/>
    <w:rsid w:val="00010B7B"/>
    <w:rsid w:val="00037346"/>
    <w:rsid w:val="00135661"/>
    <w:rsid w:val="00384CF1"/>
    <w:rsid w:val="005C2EDB"/>
    <w:rsid w:val="00C2058F"/>
    <w:rsid w:val="00FC51DD"/>
    <w:rsid w:val="08195CCD"/>
    <w:rsid w:val="0B566F9C"/>
    <w:rsid w:val="0BFE4A1C"/>
    <w:rsid w:val="0C7A2357"/>
    <w:rsid w:val="0D595060"/>
    <w:rsid w:val="0E9E258D"/>
    <w:rsid w:val="0FF84427"/>
    <w:rsid w:val="16544684"/>
    <w:rsid w:val="185444D5"/>
    <w:rsid w:val="1BA55BFF"/>
    <w:rsid w:val="23360660"/>
    <w:rsid w:val="268818A0"/>
    <w:rsid w:val="282277F5"/>
    <w:rsid w:val="2C0B1846"/>
    <w:rsid w:val="2C6612B0"/>
    <w:rsid w:val="328102A2"/>
    <w:rsid w:val="33530CF0"/>
    <w:rsid w:val="33662E4E"/>
    <w:rsid w:val="36135218"/>
    <w:rsid w:val="397521B3"/>
    <w:rsid w:val="39E03572"/>
    <w:rsid w:val="3B9B0F8F"/>
    <w:rsid w:val="3DA85355"/>
    <w:rsid w:val="43B306F0"/>
    <w:rsid w:val="45BC7E11"/>
    <w:rsid w:val="48794BC7"/>
    <w:rsid w:val="491E4DEC"/>
    <w:rsid w:val="4B3B17AE"/>
    <w:rsid w:val="4F385DEF"/>
    <w:rsid w:val="4FF22642"/>
    <w:rsid w:val="503F20C9"/>
    <w:rsid w:val="537D1D7A"/>
    <w:rsid w:val="56601165"/>
    <w:rsid w:val="603F4484"/>
    <w:rsid w:val="63232879"/>
    <w:rsid w:val="63EF2B91"/>
    <w:rsid w:val="6B52256B"/>
    <w:rsid w:val="6E0C076A"/>
    <w:rsid w:val="6F680878"/>
    <w:rsid w:val="70EA618A"/>
    <w:rsid w:val="7308200E"/>
    <w:rsid w:val="74434CFE"/>
    <w:rsid w:val="762F1B2E"/>
    <w:rsid w:val="7F27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5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2058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2058F"/>
    <w:pPr>
      <w:widowControl/>
      <w:autoSpaceDE w:val="0"/>
      <w:autoSpaceDN w:val="0"/>
      <w:adjustRightInd w:val="0"/>
      <w:spacing w:after="240" w:line="360" w:lineRule="atLeast"/>
      <w:ind w:firstLine="488"/>
    </w:pPr>
    <w:rPr>
      <w:rFonts w:ascii="楷体_GB2312" w:eastAsia="楷体_GB2312" w:hAnsi="Times New Roman" w:cs="Times New Roman" w:hint="eastAsia"/>
      <w:spacing w:val="4"/>
      <w:kern w:val="0"/>
      <w:sz w:val="24"/>
      <w:szCs w:val="20"/>
    </w:rPr>
  </w:style>
  <w:style w:type="paragraph" w:styleId="a4">
    <w:name w:val="footer"/>
    <w:basedOn w:val="a"/>
    <w:qFormat/>
    <w:rsid w:val="00C205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205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205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C2058F"/>
    <w:rPr>
      <w:b/>
    </w:rPr>
  </w:style>
  <w:style w:type="character" w:styleId="a8">
    <w:name w:val="FollowedHyperlink"/>
    <w:basedOn w:val="a0"/>
    <w:qFormat/>
    <w:rsid w:val="00C2058F"/>
    <w:rPr>
      <w:color w:val="7A7354"/>
      <w:u w:val="none"/>
    </w:rPr>
  </w:style>
  <w:style w:type="character" w:styleId="a9">
    <w:name w:val="Hyperlink"/>
    <w:basedOn w:val="a0"/>
    <w:qFormat/>
    <w:rsid w:val="00C20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2018-12-29T09:21:00Z</cp:lastPrinted>
  <dcterms:created xsi:type="dcterms:W3CDTF">2019-01-02T01:02:00Z</dcterms:created>
  <dcterms:modified xsi:type="dcterms:W3CDTF">2019-01-02T01:02:00Z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